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12642" w14:textId="485321DA" w:rsidR="007D547C" w:rsidRDefault="00290D96">
      <w:r>
        <w:rPr>
          <w:noProof/>
        </w:rPr>
        <w:drawing>
          <wp:anchor distT="0" distB="0" distL="114300" distR="114300" simplePos="0" relativeHeight="251658240" behindDoc="1" locked="0" layoutInCell="1" allowOverlap="1" wp14:anchorId="68DFBB3B" wp14:editId="38468BC7">
            <wp:simplePos x="0" y="0"/>
            <wp:positionH relativeFrom="page">
              <wp:posOffset>0</wp:posOffset>
            </wp:positionH>
            <wp:positionV relativeFrom="page">
              <wp:posOffset>7075</wp:posOffset>
            </wp:positionV>
            <wp:extent cx="7556400" cy="10688649"/>
            <wp:effectExtent l="0" t="0" r="6985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8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0AA1A" w14:textId="77777777" w:rsidR="007D547C" w:rsidRDefault="007D547C"/>
    <w:sectPr w:rsidR="007D5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83658"/>
    <w:rsid w:val="0014367A"/>
    <w:rsid w:val="001F7FD5"/>
    <w:rsid w:val="00290D96"/>
    <w:rsid w:val="006820DD"/>
    <w:rsid w:val="007D547C"/>
    <w:rsid w:val="00801382"/>
    <w:rsid w:val="008E3EA5"/>
    <w:rsid w:val="00AC05AE"/>
    <w:rsid w:val="00C3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Josef Trakal</cp:lastModifiedBy>
  <cp:revision>8</cp:revision>
  <dcterms:created xsi:type="dcterms:W3CDTF">2024-09-02T19:45:00Z</dcterms:created>
  <dcterms:modified xsi:type="dcterms:W3CDTF">2024-09-02T19:57:00Z</dcterms:modified>
</cp:coreProperties>
</file>